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641EA816" w:rsidR="007709A6" w:rsidRPr="007709A6" w:rsidRDefault="00EB140B" w:rsidP="00EB140B">
      <w:pPr>
        <w:tabs>
          <w:tab w:val="left" w:pos="6096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Janów Podlaski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 ………..…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606A4FCD" w:rsidR="007709A6" w:rsidRPr="00EB140B" w:rsidRDefault="00EB140B" w:rsidP="00EB140B">
      <w:pPr>
        <w:tabs>
          <w:tab w:val="left" w:pos="6096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140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Wójt Gminy Janów Podlaski</w:t>
      </w:r>
    </w:p>
    <w:p w14:paraId="12C87B36" w14:textId="487FA661" w:rsidR="00EB140B" w:rsidRPr="00EB140B" w:rsidRDefault="00EB140B" w:rsidP="00EB140B">
      <w:pPr>
        <w:tabs>
          <w:tab w:val="left" w:pos="6096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140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EB140B">
        <w:rPr>
          <w:rFonts w:ascii="Times New Roman" w:eastAsia="Times New Roman" w:hAnsi="Times New Roman" w:cs="Times New Roman"/>
          <w:sz w:val="28"/>
          <w:szCs w:val="28"/>
          <w:lang w:eastAsia="pl-PL"/>
        </w:rPr>
        <w:t>l. Bialska 6a,</w:t>
      </w:r>
    </w:p>
    <w:p w14:paraId="22168596" w14:textId="1C74B168" w:rsidR="00EB140B" w:rsidRPr="00EB140B" w:rsidRDefault="00EB140B" w:rsidP="00EB140B">
      <w:pPr>
        <w:tabs>
          <w:tab w:val="left" w:pos="6096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140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21-505 Janów Podlaski</w:t>
      </w:r>
    </w:p>
    <w:p w14:paraId="382B295C" w14:textId="77777777" w:rsidR="00EB140B" w:rsidRPr="00EB140B" w:rsidRDefault="00EB140B" w:rsidP="00EB140B">
      <w:pPr>
        <w:tabs>
          <w:tab w:val="left" w:pos="6096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522D31" w14:textId="77777777" w:rsidR="00EB140B" w:rsidRPr="00EB140B" w:rsidRDefault="00EB140B" w:rsidP="00EB140B">
      <w:pPr>
        <w:tabs>
          <w:tab w:val="left" w:pos="6096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53F6E821" w:rsidR="007709A6" w:rsidRPr="007709A6" w:rsidRDefault="00A0030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posłów do Parlamentu Europejskiego</w:t>
      </w:r>
      <w:r w:rsidR="00C903AF" w:rsidRPr="00C903A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14:paraId="77A828C7" w14:textId="4D1917DF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A00306">
        <w:rPr>
          <w:rFonts w:ascii="Times New Roman" w:eastAsia="Times New Roman" w:hAnsi="Times New Roman" w:cs="Times New Roman"/>
          <w:kern w:val="2"/>
          <w:sz w:val="24"/>
          <w:szCs w:val="24"/>
        </w:rPr>
        <w:t>9 czerwca</w:t>
      </w:r>
      <w:r w:rsidR="00C903A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202</w:t>
      </w:r>
      <w:r w:rsidR="00C903AF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0B" w:rsidRPr="007709A6" w14:paraId="6E860D6F" w14:textId="77777777" w:rsidTr="00005C41">
        <w:trPr>
          <w:trHeight w:val="938"/>
        </w:trPr>
        <w:tc>
          <w:tcPr>
            <w:tcW w:w="10881" w:type="dxa"/>
            <w:gridSpan w:val="33"/>
            <w:vAlign w:val="center"/>
          </w:tcPr>
          <w:p w14:paraId="3FF5E939" w14:textId="21CD392C" w:rsidR="00EB140B" w:rsidRDefault="00EB140B" w:rsidP="00EB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Wnioskuję, aby </w:t>
            </w:r>
            <w:r w:rsidR="00A63210">
              <w:rPr>
                <w:rFonts w:ascii="Times New Roman" w:hAnsi="Times New Roman" w:cs="Times New Roman"/>
              </w:rPr>
              <w:t>dieta</w:t>
            </w:r>
            <w:r>
              <w:rPr>
                <w:rFonts w:ascii="Times New Roman" w:hAnsi="Times New Roman" w:cs="Times New Roman"/>
              </w:rPr>
              <w:t xml:space="preserve"> z tytułu pełnienia obowiązków męża zaufania została (niepotrzebne skreślić):</w:t>
            </w:r>
          </w:p>
          <w:p w14:paraId="020CD254" w14:textId="0FC5E8FF" w:rsidR="00EB140B" w:rsidRDefault="00EB140B" w:rsidP="00EB14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140B">
              <w:rPr>
                <w:rFonts w:ascii="Times New Roman" w:hAnsi="Times New Roman" w:cs="Times New Roman"/>
              </w:rPr>
              <w:t>wypła</w:t>
            </w:r>
            <w:r>
              <w:rPr>
                <w:rFonts w:ascii="Times New Roman" w:hAnsi="Times New Roman" w:cs="Times New Roman"/>
              </w:rPr>
              <w:t>cona</w:t>
            </w:r>
            <w:r w:rsidRPr="00EB140B">
              <w:rPr>
                <w:rFonts w:ascii="Times New Roman" w:hAnsi="Times New Roman" w:cs="Times New Roman"/>
              </w:rPr>
              <w:t xml:space="preserve"> w gotówce w kasie Urzędu Gminy Janów Podlaski</w:t>
            </w:r>
          </w:p>
          <w:p w14:paraId="37345AA4" w14:textId="5917034E" w:rsidR="00EB140B" w:rsidRPr="00EB140B" w:rsidRDefault="00EB140B" w:rsidP="00EB14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przelana na wskazane poniżej konto bankowe</w:t>
            </w:r>
            <w:r w:rsidR="00A63210">
              <w:rPr>
                <w:rFonts w:ascii="Times New Roman" w:hAnsi="Times New Roman" w:cs="Times New Roman"/>
              </w:rPr>
              <w:t>:</w:t>
            </w: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0C20411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63C2DA49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Obwodowa Komisja Wyborcza Nr </w:t>
            </w:r>
            <w:r w:rsidRPr="00EB140B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EB140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EB140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E7C8B3E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EB140B" w:rsidRPr="00EB140B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="00EB140B">
              <w:rPr>
                <w:rFonts w:ascii="Times New Roman" w:hAnsi="Times New Roman" w:cs="Times New Roman"/>
                <w:sz w:val="16"/>
                <w:szCs w:val="16"/>
              </w:rPr>
              <w:t>……………….………….</w:t>
            </w:r>
            <w:r w:rsidR="00EB140B" w:rsidRPr="00EB140B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6B93B6B2" w14:textId="1CD4B8A9" w:rsidR="00EB140B" w:rsidRPr="00EB140B" w:rsidRDefault="007709A6" w:rsidP="00EB140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3C2CBDAD" w14:textId="5CE01B8C" w:rsidR="004A459D" w:rsidRPr="00EB140B" w:rsidRDefault="007709A6" w:rsidP="00EB140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sectPr w:rsidR="004A459D" w:rsidRPr="00EB140B" w:rsidSect="0014794B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275F" w14:textId="77777777" w:rsidR="00097E15" w:rsidRDefault="00097E15" w:rsidP="001678BC">
      <w:pPr>
        <w:spacing w:after="0" w:line="240" w:lineRule="auto"/>
      </w:pPr>
      <w:r>
        <w:separator/>
      </w:r>
    </w:p>
  </w:endnote>
  <w:endnote w:type="continuationSeparator" w:id="0">
    <w:p w14:paraId="3D9F33CA" w14:textId="77777777" w:rsidR="00097E15" w:rsidRDefault="00097E15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F6F4" w14:textId="77777777" w:rsidR="00097E15" w:rsidRDefault="00097E15" w:rsidP="001678BC">
      <w:pPr>
        <w:spacing w:after="0" w:line="240" w:lineRule="auto"/>
      </w:pPr>
      <w:r>
        <w:separator/>
      </w:r>
    </w:p>
  </w:footnote>
  <w:footnote w:type="continuationSeparator" w:id="0">
    <w:p w14:paraId="5A1A4DF9" w14:textId="77777777" w:rsidR="00097E15" w:rsidRDefault="00097E15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5D69D8"/>
    <w:multiLevelType w:val="hybridMultilevel"/>
    <w:tmpl w:val="5BE00CF2"/>
    <w:lvl w:ilvl="0" w:tplc="CD54B6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2"/>
  </w:num>
  <w:num w:numId="3" w16cid:durableId="52016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097E15"/>
    <w:rsid w:val="0014794B"/>
    <w:rsid w:val="001678BC"/>
    <w:rsid w:val="001D3CD4"/>
    <w:rsid w:val="002B4708"/>
    <w:rsid w:val="0038061C"/>
    <w:rsid w:val="004450E9"/>
    <w:rsid w:val="004A459D"/>
    <w:rsid w:val="007709A6"/>
    <w:rsid w:val="007F54F3"/>
    <w:rsid w:val="009E568E"/>
    <w:rsid w:val="00A00306"/>
    <w:rsid w:val="00A63210"/>
    <w:rsid w:val="00B34A7D"/>
    <w:rsid w:val="00C216E9"/>
    <w:rsid w:val="00C903AF"/>
    <w:rsid w:val="00CA34C4"/>
    <w:rsid w:val="00CD7619"/>
    <w:rsid w:val="00E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uiPriority w:val="34"/>
    <w:qFormat/>
    <w:rsid w:val="00EB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Adam Byszko</cp:lastModifiedBy>
  <cp:revision>3</cp:revision>
  <cp:lastPrinted>2023-10-15T20:46:00Z</cp:lastPrinted>
  <dcterms:created xsi:type="dcterms:W3CDTF">2024-06-09T12:50:00Z</dcterms:created>
  <dcterms:modified xsi:type="dcterms:W3CDTF">2024-06-09T12:51:00Z</dcterms:modified>
</cp:coreProperties>
</file>