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cs="Calibri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bookmarkEnd w:id="1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:val=""/>
            <w14:checkedState w:val=""/>
            <w14:uncheckedState w:val=""/>
          </w14:checkbox>
        </w:sdtPr>
        <w:sdtContent>
          <w:bookmarkEnd w:id="2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Start w:id="3" w:name="_Hlk142386665"/>
      <w:bookmarkEnd w:id="3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/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382565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LibreOffice/6.3.4.2$Windows_X86_64 LibreOffice_project/60da17e045e08f1793c57c00ba83cdfce946d0aa</Application>
  <Pages>3</Pages>
  <Words>578</Words>
  <Characters>3674</Characters>
  <CharactersWithSpaces>4180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2022-09-22T07:16:00Z</cp:lastPrinted>
  <dcterms:modified xsi:type="dcterms:W3CDTF">2024-02-01T13:03:27Z</dcterms:modified>
  <cp:revision>19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